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D3" w:rsidRPr="00CC42CE" w:rsidRDefault="00F875FD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="00E4539C">
        <w:rPr>
          <w:rFonts w:ascii="Times New Roman" w:hAnsi="Times New Roman" w:cs="Times New Roman"/>
        </w:rPr>
        <w:t xml:space="preserve">  </w:t>
      </w:r>
      <w:r w:rsidR="005B0ED3"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="005B0ED3"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="005B0ED3"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="005B0ED3" w:rsidRPr="00CC42CE">
        <w:rPr>
          <w:rFonts w:ascii="Times New Roman" w:hAnsi="Times New Roman" w:cs="Times New Roman"/>
          <w:sz w:val="24"/>
          <w:szCs w:val="24"/>
        </w:rPr>
        <w:tab/>
      </w:r>
      <w:r w:rsidR="005B0ED3"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5B0ED3" w:rsidRPr="00CC42CE" w:rsidRDefault="00972A3E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3737393</wp:posOffset>
                </wp:positionH>
                <wp:positionV relativeFrom="paragraph">
                  <wp:posOffset>38747</wp:posOffset>
                </wp:positionV>
                <wp:extent cx="1380227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02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781DE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3pt,3.05pt" to="40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" strokecolor="black [3040]"/>
            </w:pict>
          </mc:Fallback>
        </mc:AlternateContent>
      </w:r>
      <w:r w:rsidR="005B0ED3">
        <w:rPr>
          <w:rFonts w:ascii="Times New Roman" w:hAnsi="Times New Roman" w:cs="Times New Roman"/>
          <w:sz w:val="24"/>
          <w:szCs w:val="24"/>
        </w:rPr>
        <w:t xml:space="preserve"> </w:t>
      </w:r>
      <w:r w:rsidR="005B0ED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0C3BA2">
        <w:rPr>
          <w:rFonts w:ascii="Times New Roman" w:hAnsi="Times New Roman" w:cs="Times New Roman"/>
          <w:sz w:val="24"/>
          <w:szCs w:val="24"/>
        </w:rPr>
        <w:t xml:space="preserve">      </w:t>
      </w:r>
      <w:r w:rsidR="005B0ED3" w:rsidRPr="00ED280C">
        <w:rPr>
          <w:rFonts w:ascii="Times New Roman" w:hAnsi="Times New Roman" w:cs="Times New Roman"/>
          <w:b/>
          <w:sz w:val="24"/>
          <w:szCs w:val="24"/>
        </w:rPr>
        <w:t>KHOA</w:t>
      </w:r>
      <w:r w:rsidR="005B0E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3BA2">
        <w:rPr>
          <w:rFonts w:ascii="Times New Roman" w:hAnsi="Times New Roman" w:cs="Times New Roman"/>
          <w:b/>
          <w:sz w:val="24"/>
          <w:szCs w:val="24"/>
        </w:rPr>
        <w:t>KHOA HỌC CƠ BẢN</w:t>
      </w:r>
      <w:r w:rsidR="005B0ED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5B0ED3" w:rsidRPr="00CC42CE" w:rsidRDefault="00972A3E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559171</wp:posOffset>
                </wp:positionH>
                <wp:positionV relativeFrom="paragraph">
                  <wp:posOffset>25400</wp:posOffset>
                </wp:positionV>
                <wp:extent cx="1630393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3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73126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05pt,2pt" to="172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" strokecolor="black [3040]"/>
            </w:pict>
          </mc:Fallback>
        </mc:AlternateConten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B0ED3">
        <w:rPr>
          <w:rFonts w:ascii="Times New Roman" w:hAnsi="Times New Roman" w:cs="Times New Roman"/>
          <w:sz w:val="24"/>
          <w:szCs w:val="24"/>
        </w:rPr>
        <w:t xml:space="preserve">     </w: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B0ED3" w:rsidRPr="003902EA" w:rsidRDefault="005B0ED3" w:rsidP="005B0ED3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5B0ED3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5B0ED3" w:rsidRDefault="005B0ED3" w:rsidP="005B0E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5B0ED3" w:rsidRPr="005F76CA" w:rsidRDefault="005B0ED3" w:rsidP="005B0E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khoa </w:t>
      </w:r>
      <w:r w:rsidR="000C3BA2">
        <w:rPr>
          <w:rFonts w:ascii="Times New Roman" w:hAnsi="Times New Roman" w:cs="Times New Roman"/>
          <w:sz w:val="26"/>
          <w:szCs w:val="26"/>
        </w:rPr>
        <w:t>Khoa học Cơ bản</w:t>
      </w:r>
    </w:p>
    <w:p w:rsidR="0021675D" w:rsidRPr="005F76CA" w:rsidRDefault="0021675D" w:rsidP="0021675D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</w:t>
      </w:r>
      <w:r w:rsidR="000C3BA2">
        <w:rPr>
          <w:rFonts w:ascii="Times New Roman" w:hAnsi="Times New Roman" w:cs="Times New Roman"/>
          <w:sz w:val="26"/>
          <w:szCs w:val="26"/>
        </w:rPr>
        <w:t>……</w:t>
      </w:r>
      <w:r w:rsidR="00972A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tờ A4 </w:t>
      </w:r>
    </w:p>
    <w:p w:rsidR="0021675D" w:rsidRPr="005F76CA" w:rsidRDefault="0021675D" w:rsidP="0021675D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Hồ</w:t>
      </w:r>
      <w:r w:rsidR="004F1AF1">
        <w:rPr>
          <w:rFonts w:ascii="Times New Roman" w:hAnsi="Times New Roman" w:cs="Times New Roman"/>
          <w:sz w:val="26"/>
          <w:szCs w:val="26"/>
        </w:rPr>
        <w:t xml:space="preserve"> sơ </w:t>
      </w:r>
      <w:r w:rsidR="000C3BA2">
        <w:rPr>
          <w:rFonts w:ascii="Times New Roman" w:hAnsi="Times New Roman" w:cs="Times New Roman"/>
          <w:sz w:val="26"/>
          <w:szCs w:val="26"/>
        </w:rPr>
        <w:t>thực tập 17T4</w:t>
      </w:r>
    </w:p>
    <w:p w:rsidR="005B0ED3" w:rsidRPr="00CC42CE" w:rsidRDefault="005B0ED3" w:rsidP="005B0ED3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 w:rsidR="00AA03F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03F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 w:rsidR="000C3BA2">
        <w:rPr>
          <w:rFonts w:ascii="Times New Roman" w:hAnsi="Times New Roman" w:cs="Times New Roman"/>
          <w:sz w:val="24"/>
          <w:szCs w:val="24"/>
        </w:rPr>
        <w:t>20</w:t>
      </w:r>
    </w:p>
    <w:p w:rsidR="000B0894" w:rsidRDefault="005B0ED3" w:rsidP="005B0ED3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BA2" w:rsidRDefault="000C3BA2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0795" w:rsidSect="00980795">
      <w:pgSz w:w="11907" w:h="16839" w:code="9"/>
      <w:pgMar w:top="630" w:right="1107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4BC" w:rsidRDefault="00B054BC" w:rsidP="0021675D">
      <w:pPr>
        <w:spacing w:after="0" w:line="240" w:lineRule="auto"/>
      </w:pPr>
      <w:r>
        <w:separator/>
      </w:r>
    </w:p>
  </w:endnote>
  <w:endnote w:type="continuationSeparator" w:id="0">
    <w:p w:rsidR="00B054BC" w:rsidRDefault="00B054BC" w:rsidP="00216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4BC" w:rsidRDefault="00B054BC" w:rsidP="0021675D">
      <w:pPr>
        <w:spacing w:after="0" w:line="240" w:lineRule="auto"/>
      </w:pPr>
      <w:r>
        <w:separator/>
      </w:r>
    </w:p>
  </w:footnote>
  <w:footnote w:type="continuationSeparator" w:id="0">
    <w:p w:rsidR="00B054BC" w:rsidRDefault="00B054BC" w:rsidP="00216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113D"/>
    <w:multiLevelType w:val="hybridMultilevel"/>
    <w:tmpl w:val="C52E0F16"/>
    <w:lvl w:ilvl="0" w:tplc="5D8421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3">
    <w:nsid w:val="439454E3"/>
    <w:multiLevelType w:val="hybridMultilevel"/>
    <w:tmpl w:val="F60832EE"/>
    <w:lvl w:ilvl="0" w:tplc="167029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0A70D1"/>
    <w:rsid w:val="000B0894"/>
    <w:rsid w:val="000C3BA2"/>
    <w:rsid w:val="00144139"/>
    <w:rsid w:val="0021675D"/>
    <w:rsid w:val="002A27C1"/>
    <w:rsid w:val="003467A4"/>
    <w:rsid w:val="003902EA"/>
    <w:rsid w:val="00473FF2"/>
    <w:rsid w:val="004F0FE0"/>
    <w:rsid w:val="004F1AF1"/>
    <w:rsid w:val="00523EEA"/>
    <w:rsid w:val="005B0ED3"/>
    <w:rsid w:val="005D567C"/>
    <w:rsid w:val="005F76CA"/>
    <w:rsid w:val="006A4F54"/>
    <w:rsid w:val="006B3A97"/>
    <w:rsid w:val="00707DD0"/>
    <w:rsid w:val="00753182"/>
    <w:rsid w:val="00850D64"/>
    <w:rsid w:val="00885DCA"/>
    <w:rsid w:val="008C160A"/>
    <w:rsid w:val="00946099"/>
    <w:rsid w:val="00972A3E"/>
    <w:rsid w:val="00975D77"/>
    <w:rsid w:val="00980795"/>
    <w:rsid w:val="00995616"/>
    <w:rsid w:val="009B25F8"/>
    <w:rsid w:val="009F72DC"/>
    <w:rsid w:val="00AA03F5"/>
    <w:rsid w:val="00B054BC"/>
    <w:rsid w:val="00BE714F"/>
    <w:rsid w:val="00C4246D"/>
    <w:rsid w:val="00CC42CE"/>
    <w:rsid w:val="00D132A0"/>
    <w:rsid w:val="00D91C81"/>
    <w:rsid w:val="00DF781E"/>
    <w:rsid w:val="00E07EE8"/>
    <w:rsid w:val="00E4539C"/>
    <w:rsid w:val="00EA723D"/>
    <w:rsid w:val="00EB49A5"/>
    <w:rsid w:val="00ED280C"/>
    <w:rsid w:val="00F24CFD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75D"/>
  </w:style>
  <w:style w:type="paragraph" w:styleId="Footer">
    <w:name w:val="footer"/>
    <w:basedOn w:val="Normal"/>
    <w:link w:val="Foot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75D"/>
  </w:style>
  <w:style w:type="paragraph" w:styleId="BalloonText">
    <w:name w:val="Balloon Text"/>
    <w:basedOn w:val="Normal"/>
    <w:link w:val="BalloonTextChar"/>
    <w:uiPriority w:val="99"/>
    <w:semiHidden/>
    <w:unhideWhenUsed/>
    <w:rsid w:val="00216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75D"/>
  </w:style>
  <w:style w:type="paragraph" w:styleId="Footer">
    <w:name w:val="footer"/>
    <w:basedOn w:val="Normal"/>
    <w:link w:val="Foot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75D"/>
  </w:style>
  <w:style w:type="paragraph" w:styleId="BalloonText">
    <w:name w:val="Balloon Text"/>
    <w:basedOn w:val="Normal"/>
    <w:link w:val="BalloonTextChar"/>
    <w:uiPriority w:val="99"/>
    <w:semiHidden/>
    <w:unhideWhenUsed/>
    <w:rsid w:val="00216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tran-dt</cp:lastModifiedBy>
  <cp:revision>2</cp:revision>
  <cp:lastPrinted>2020-07-31T01:35:00Z</cp:lastPrinted>
  <dcterms:created xsi:type="dcterms:W3CDTF">2020-08-07T01:05:00Z</dcterms:created>
  <dcterms:modified xsi:type="dcterms:W3CDTF">2020-08-07T01:05:00Z</dcterms:modified>
</cp:coreProperties>
</file>